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C929" w14:textId="77777777" w:rsidR="002F4383" w:rsidRDefault="00CE5927" w:rsidP="0004449F">
      <w:pPr>
        <w:jc w:val="center"/>
        <w:rPr>
          <w:sz w:val="28"/>
          <w:szCs w:val="28"/>
        </w:rPr>
      </w:pPr>
      <w:r>
        <w:rPr>
          <w:sz w:val="28"/>
          <w:szCs w:val="28"/>
        </w:rPr>
        <w:t>JALGRA</w:t>
      </w:r>
      <w:r w:rsidR="003F24EF">
        <w:rPr>
          <w:sz w:val="28"/>
          <w:szCs w:val="28"/>
        </w:rPr>
        <w:t>TTURI KURSUSE TÖÖPLAAN 2023</w:t>
      </w:r>
    </w:p>
    <w:p w14:paraId="246B15B8" w14:textId="77777777" w:rsidR="002F4383" w:rsidRDefault="002F4383" w:rsidP="0004449F">
      <w:pPr>
        <w:jc w:val="center"/>
        <w:rPr>
          <w:sz w:val="28"/>
          <w:szCs w:val="28"/>
        </w:rPr>
      </w:pPr>
    </w:p>
    <w:p w14:paraId="3B2CF5EE" w14:textId="77777777" w:rsidR="002F4383" w:rsidRDefault="00CE5927" w:rsidP="00AB43F6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Kool: </w:t>
      </w:r>
      <w:r w:rsidR="00D507FF">
        <w:rPr>
          <w:sz w:val="28"/>
          <w:szCs w:val="28"/>
        </w:rPr>
        <w:t>Vändra</w:t>
      </w:r>
      <w:r w:rsidR="00223F9B">
        <w:rPr>
          <w:sz w:val="28"/>
          <w:szCs w:val="28"/>
        </w:rPr>
        <w:t xml:space="preserve"> Gümnaasium</w:t>
      </w:r>
    </w:p>
    <w:p w14:paraId="46E38D3E" w14:textId="77777777" w:rsidR="002F4383" w:rsidRDefault="002F4383">
      <w:pPr>
        <w:ind w:left="2124"/>
        <w:rPr>
          <w:sz w:val="28"/>
          <w:szCs w:val="28"/>
        </w:rPr>
      </w:pPr>
    </w:p>
    <w:tbl>
      <w:tblPr>
        <w:tblW w:w="93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20"/>
        <w:gridCol w:w="4640"/>
        <w:gridCol w:w="2483"/>
        <w:gridCol w:w="957"/>
      </w:tblGrid>
      <w:tr w:rsidR="002F4383" w14:paraId="35909D60" w14:textId="7777777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AE5EF0" w14:textId="77777777" w:rsidR="002F4383" w:rsidRDefault="00CE5927">
            <w:pPr>
              <w:spacing w:after="0" w:line="240" w:lineRule="auto"/>
            </w:pPr>
            <w:r>
              <w:t>Kuupäev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7CE7BE" w14:textId="77777777" w:rsidR="002F4383" w:rsidRDefault="00CE5927">
            <w:pPr>
              <w:spacing w:after="0" w:line="240" w:lineRule="auto"/>
            </w:pPr>
            <w:r>
              <w:t>Teema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D33399" w14:textId="77777777" w:rsidR="002F4383" w:rsidRDefault="00CE5927">
            <w:pPr>
              <w:spacing w:after="0" w:line="240" w:lineRule="auto"/>
            </w:pPr>
            <w:r>
              <w:t>Märkused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6F4AAD" w14:textId="77777777" w:rsidR="002F4383" w:rsidRDefault="00CE5927">
            <w:pPr>
              <w:spacing w:after="0" w:line="240" w:lineRule="auto"/>
            </w:pPr>
            <w:proofErr w:type="spellStart"/>
            <w:r>
              <w:t>Ak</w:t>
            </w:r>
            <w:proofErr w:type="spellEnd"/>
            <w:r>
              <w:t>. tunde   1 rühm</w:t>
            </w:r>
          </w:p>
        </w:tc>
      </w:tr>
      <w:tr w:rsidR="002F4383" w14:paraId="27E9A4A9" w14:textId="7777777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F22D24" w14:textId="77777777" w:rsidR="000E1F08" w:rsidRDefault="004F277A" w:rsidP="000E1F08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06</w:t>
            </w:r>
            <w:r w:rsidR="00AB43F6">
              <w:rPr>
                <w:rFonts w:cs="Calibri"/>
                <w:color w:val="000000"/>
              </w:rPr>
              <w:t>.09</w:t>
            </w:r>
            <w:r w:rsidR="000E1F08">
              <w:rPr>
                <w:rFonts w:cs="Calibri"/>
                <w:color w:val="000000"/>
              </w:rPr>
              <w:t>.2023</w:t>
            </w:r>
          </w:p>
          <w:p w14:paraId="70BA7992" w14:textId="77777777" w:rsidR="002F4383" w:rsidRDefault="002F4383">
            <w:pPr>
              <w:pStyle w:val="Loendilik"/>
              <w:spacing w:after="0" w:line="240" w:lineRule="auto"/>
            </w:pP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D6B86C" w14:textId="77777777" w:rsidR="00AB43F6" w:rsidRDefault="00CE5927" w:rsidP="00AB43F6">
            <w:pPr>
              <w:spacing w:after="0" w:line="240" w:lineRule="auto"/>
            </w:pPr>
            <w:r>
              <w:t>Põhimõisted liikluses. Nõuded jalgrattale ja jalgratturile, kiiver.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6DCDBF" w14:textId="77777777" w:rsidR="002F4383" w:rsidRDefault="00CE5927">
            <w:pPr>
              <w:spacing w:after="0" w:line="240" w:lineRule="auto"/>
            </w:pPr>
            <w:r>
              <w:t>Munakiiver</w:t>
            </w:r>
          </w:p>
          <w:p w14:paraId="537AC8F0" w14:textId="77777777" w:rsidR="002F4383" w:rsidRDefault="00CE5927">
            <w:pPr>
              <w:spacing w:after="0" w:line="240" w:lineRule="auto"/>
            </w:pPr>
            <w:r>
              <w:t>Jalgratturi tööraamat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7B9401" w14:textId="77777777" w:rsidR="002F4383" w:rsidRDefault="00CE5927">
            <w:pPr>
              <w:spacing w:after="0" w:line="240" w:lineRule="auto"/>
            </w:pPr>
            <w:r>
              <w:t>3</w:t>
            </w:r>
          </w:p>
        </w:tc>
      </w:tr>
      <w:tr w:rsidR="002F4383" w14:paraId="1D6EC4FB" w14:textId="7777777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5EA702" w14:textId="77777777" w:rsidR="000E1F08" w:rsidRDefault="00AB43F6" w:rsidP="000E1F08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13.09</w:t>
            </w:r>
            <w:r w:rsidR="000E1F08">
              <w:rPr>
                <w:rFonts w:cs="Calibri"/>
                <w:color w:val="000000"/>
              </w:rPr>
              <w:t>.2023</w:t>
            </w:r>
          </w:p>
          <w:p w14:paraId="4F39D9BB" w14:textId="77777777" w:rsidR="002F4383" w:rsidRDefault="002F4383">
            <w:pPr>
              <w:spacing w:after="0" w:line="240" w:lineRule="auto"/>
            </w:pP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62CB3F" w14:textId="77777777" w:rsidR="002F4383" w:rsidRDefault="00CE5927" w:rsidP="003F24EF">
            <w:pPr>
              <w:spacing w:after="0" w:line="240" w:lineRule="auto"/>
            </w:pPr>
            <w:r>
              <w:t>Sõidutee ületamine. Jalgratturi märguanded pööramisel ja seisma jäämisel. </w:t>
            </w:r>
          </w:p>
          <w:p w14:paraId="5E1C3ACD" w14:textId="77777777" w:rsidR="003F24EF" w:rsidRDefault="003F24EF" w:rsidP="003F24EF">
            <w:pPr>
              <w:spacing w:after="0" w:line="240" w:lineRule="auto"/>
            </w:pPr>
            <w:r>
              <w:t xml:space="preserve">Teekattemärgistus. Sõiduki asukoht sõitmisel. </w:t>
            </w:r>
            <w:proofErr w:type="spellStart"/>
            <w:r>
              <w:t>Reguleerija</w:t>
            </w:r>
            <w:proofErr w:type="spellEnd"/>
            <w:r>
              <w:t xml:space="preserve"> märguanded. Foorid. Raudtee.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08C1AE" w14:textId="77777777" w:rsidR="002F4383" w:rsidRDefault="00CE5927">
            <w:pPr>
              <w:spacing w:after="0" w:line="240" w:lineRule="auto"/>
            </w:pPr>
            <w:r>
              <w:t>Jalgratturi tööraamat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FB3009" w14:textId="77777777" w:rsidR="002F4383" w:rsidRDefault="003F24EF">
            <w:pPr>
              <w:spacing w:after="0" w:line="240" w:lineRule="auto"/>
            </w:pPr>
            <w:r>
              <w:t>3</w:t>
            </w:r>
          </w:p>
        </w:tc>
      </w:tr>
      <w:tr w:rsidR="002F4383" w14:paraId="72EE539A" w14:textId="7777777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878077" w14:textId="77777777" w:rsidR="000E1F08" w:rsidRDefault="004F277A" w:rsidP="000E1F08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  <w:r w:rsidR="00AB43F6">
              <w:rPr>
                <w:rFonts w:cs="Calibri"/>
                <w:color w:val="000000"/>
              </w:rPr>
              <w:t>.09</w:t>
            </w:r>
            <w:r w:rsidR="000E1F08">
              <w:rPr>
                <w:rFonts w:cs="Calibri"/>
                <w:color w:val="000000"/>
              </w:rPr>
              <w:t>.2023</w:t>
            </w:r>
          </w:p>
          <w:p w14:paraId="12582050" w14:textId="77777777" w:rsidR="002F4383" w:rsidRDefault="002F4383">
            <w:pPr>
              <w:spacing w:after="0" w:line="240" w:lineRule="auto"/>
            </w:pP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DC50B0" w14:textId="77777777" w:rsidR="002F4383" w:rsidRDefault="00CE5927">
            <w:pPr>
              <w:spacing w:after="0" w:line="240" w:lineRule="auto"/>
            </w:pPr>
            <w:r>
              <w:t>Samaliigiliste teede ristmik, ringristmik. Parema käe reegel. Sõidu eesõigus.</w:t>
            </w:r>
          </w:p>
          <w:p w14:paraId="74104F8B" w14:textId="77777777" w:rsidR="002F4383" w:rsidRDefault="00CE5927">
            <w:pPr>
              <w:spacing w:after="0" w:line="240" w:lineRule="auto"/>
            </w:pPr>
            <w:r>
              <w:t>Liiklusohutus. Ohtlikud olukorrad jalgratturile. Sõit pimeda ajal. Käitumine liiklusõnnetuse korral.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C87F02" w14:textId="77777777" w:rsidR="002F4383" w:rsidRDefault="00CE5927">
            <w:pPr>
              <w:spacing w:after="0" w:line="240" w:lineRule="auto"/>
            </w:pPr>
            <w:r>
              <w:t>Jalgratturi tööraamat</w:t>
            </w:r>
          </w:p>
          <w:p w14:paraId="16BD3EC7" w14:textId="77777777" w:rsidR="002F4383" w:rsidRDefault="002F4383">
            <w:pPr>
              <w:spacing w:after="0" w:line="240" w:lineRule="auto"/>
            </w:pPr>
          </w:p>
          <w:p w14:paraId="751E23F8" w14:textId="77777777" w:rsidR="002F4383" w:rsidRDefault="00CE5927">
            <w:pPr>
              <w:spacing w:after="0" w:line="240" w:lineRule="auto"/>
            </w:pPr>
            <w:r>
              <w:t>Õppefilm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56CC78" w14:textId="77777777" w:rsidR="002F4383" w:rsidRDefault="00CE5927">
            <w:pPr>
              <w:spacing w:after="0" w:line="240" w:lineRule="auto"/>
            </w:pPr>
            <w:r>
              <w:t>3</w:t>
            </w:r>
          </w:p>
          <w:p w14:paraId="3CEED64F" w14:textId="77777777" w:rsidR="002F4383" w:rsidRDefault="002F4383">
            <w:pPr>
              <w:spacing w:after="0" w:line="240" w:lineRule="auto"/>
            </w:pPr>
          </w:p>
          <w:p w14:paraId="31A06FD0" w14:textId="77777777" w:rsidR="002F4383" w:rsidRDefault="002F4383">
            <w:pPr>
              <w:spacing w:after="0" w:line="240" w:lineRule="auto"/>
            </w:pPr>
          </w:p>
        </w:tc>
      </w:tr>
      <w:tr w:rsidR="002F4383" w14:paraId="276AD6EC" w14:textId="7777777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0A415E" w14:textId="77777777" w:rsidR="000E1F08" w:rsidRDefault="004F277A" w:rsidP="000E1F08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  <w:r w:rsidR="00AB43F6">
              <w:rPr>
                <w:rFonts w:cs="Calibri"/>
                <w:color w:val="000000"/>
              </w:rPr>
              <w:t>.09</w:t>
            </w:r>
            <w:r w:rsidR="000E1F08">
              <w:rPr>
                <w:rFonts w:cs="Calibri"/>
                <w:color w:val="000000"/>
              </w:rPr>
              <w:t>.2023</w:t>
            </w:r>
          </w:p>
          <w:p w14:paraId="707A87E4" w14:textId="77777777" w:rsidR="002F4383" w:rsidRDefault="002F4383">
            <w:pPr>
              <w:spacing w:after="0" w:line="240" w:lineRule="auto"/>
            </w:pP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BC2061" w14:textId="77777777" w:rsidR="002F4383" w:rsidRDefault="00CE5927">
            <w:pPr>
              <w:spacing w:after="0" w:line="240" w:lineRule="auto"/>
            </w:pPr>
            <w:r>
              <w:t>Tutvumine liiklusmärkidega, hoiatusmärgid, eesõigusmärgid, keelu- ja mõjualamärgid, kohustusmärgid, osutusmärgid, juhatusmärgid, teeninduskohamärgid, lisateatetahvlid.</w:t>
            </w:r>
          </w:p>
          <w:p w14:paraId="7732E81A" w14:textId="77777777" w:rsidR="002F4383" w:rsidRDefault="002F4383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FF167E" w14:textId="77777777" w:rsidR="002F4383" w:rsidRDefault="00CE5927">
            <w:pPr>
              <w:spacing w:after="0" w:line="240" w:lineRule="auto"/>
            </w:pPr>
            <w:r>
              <w:t>Liiklusmärkide komplekt</w:t>
            </w:r>
          </w:p>
          <w:p w14:paraId="330ED317" w14:textId="77777777" w:rsidR="002F4383" w:rsidRDefault="00CE5927">
            <w:pPr>
              <w:spacing w:after="0" w:line="240" w:lineRule="auto"/>
            </w:pPr>
            <w:r>
              <w:t>Jalgratturi tööraamat</w:t>
            </w:r>
          </w:p>
          <w:p w14:paraId="5AC4E1CF" w14:textId="77777777" w:rsidR="002F4383" w:rsidRDefault="002F4383">
            <w:pPr>
              <w:spacing w:after="0" w:line="240" w:lineRule="auto"/>
            </w:pPr>
          </w:p>
          <w:p w14:paraId="4E17B4D7" w14:textId="77777777" w:rsidR="002F4383" w:rsidRDefault="002F4383">
            <w:pPr>
              <w:spacing w:after="0" w:line="240" w:lineRule="auto"/>
            </w:pPr>
          </w:p>
          <w:p w14:paraId="7E81727F" w14:textId="77777777" w:rsidR="002F4383" w:rsidRDefault="002F4383">
            <w:pPr>
              <w:spacing w:after="0" w:line="240" w:lineRule="auto"/>
            </w:pPr>
          </w:p>
          <w:p w14:paraId="47125C89" w14:textId="77777777" w:rsidR="002F4383" w:rsidRDefault="002F4383">
            <w:pPr>
              <w:spacing w:after="0" w:line="240" w:lineRule="auto"/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74CAEA" w14:textId="77777777" w:rsidR="002F4383" w:rsidRDefault="003F24EF">
            <w:pPr>
              <w:spacing w:after="0" w:line="240" w:lineRule="auto"/>
            </w:pPr>
            <w:r>
              <w:t>3</w:t>
            </w:r>
          </w:p>
          <w:p w14:paraId="69992FFF" w14:textId="77777777" w:rsidR="002F4383" w:rsidRDefault="002F4383">
            <w:pPr>
              <w:spacing w:after="0" w:line="240" w:lineRule="auto"/>
            </w:pPr>
          </w:p>
          <w:p w14:paraId="34D3444C" w14:textId="77777777" w:rsidR="002F4383" w:rsidRDefault="002F4383">
            <w:pPr>
              <w:spacing w:after="0" w:line="240" w:lineRule="auto"/>
            </w:pPr>
          </w:p>
          <w:p w14:paraId="27EFD859" w14:textId="77777777" w:rsidR="002F4383" w:rsidRDefault="002F4383">
            <w:pPr>
              <w:spacing w:after="0" w:line="240" w:lineRule="auto"/>
            </w:pPr>
          </w:p>
          <w:p w14:paraId="374BA5C6" w14:textId="77777777" w:rsidR="002F4383" w:rsidRDefault="002F4383">
            <w:pPr>
              <w:spacing w:after="0" w:line="240" w:lineRule="auto"/>
            </w:pPr>
          </w:p>
          <w:p w14:paraId="6C2375CB" w14:textId="77777777" w:rsidR="002F4383" w:rsidRDefault="002F4383">
            <w:pPr>
              <w:spacing w:after="0" w:line="240" w:lineRule="auto"/>
            </w:pPr>
          </w:p>
        </w:tc>
      </w:tr>
      <w:tr w:rsidR="002F4383" w14:paraId="14AA4D05" w14:textId="7777777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C3DE0C" w14:textId="77777777" w:rsidR="000E1F08" w:rsidRDefault="004F277A" w:rsidP="000E1F08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02.10</w:t>
            </w:r>
            <w:r w:rsidR="000E1F08">
              <w:rPr>
                <w:rFonts w:cs="Calibri"/>
                <w:color w:val="000000"/>
              </w:rPr>
              <w:t>.2023</w:t>
            </w:r>
          </w:p>
          <w:p w14:paraId="1D2A42AF" w14:textId="77777777" w:rsidR="002F4383" w:rsidRDefault="002F4383">
            <w:pPr>
              <w:spacing w:after="0" w:line="240" w:lineRule="auto"/>
            </w:pP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4D029F" w14:textId="77777777" w:rsidR="002F4383" w:rsidRDefault="00CE5927">
            <w:pPr>
              <w:spacing w:after="0" w:line="240" w:lineRule="auto"/>
            </w:pPr>
            <w:r>
              <w:t>Jalgratta tehnilise korrasoleku kontroll</w:t>
            </w:r>
          </w:p>
          <w:p w14:paraId="1A6A7FCE" w14:textId="77777777" w:rsidR="002F4383" w:rsidRDefault="00CE5927">
            <w:pPr>
              <w:spacing w:after="0" w:line="240" w:lineRule="auto"/>
            </w:pPr>
            <w:r>
              <w:t>Kiivrite kontroll, reguleerimine</w:t>
            </w:r>
            <w:r w:rsidR="003F24EF">
              <w:t>.</w:t>
            </w:r>
          </w:p>
          <w:p w14:paraId="02B5C700" w14:textId="77777777" w:rsidR="002F4383" w:rsidRDefault="00CE5927">
            <w:pPr>
              <w:spacing w:after="0" w:line="240" w:lineRule="auto"/>
            </w:pPr>
            <w:r>
              <w:t>Sõidu harjutamine õppeväljakul</w:t>
            </w:r>
            <w:r w:rsidR="003F24EF">
              <w:t>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9FF137" w14:textId="77777777" w:rsidR="002F4383" w:rsidRDefault="00CE5927">
            <w:pPr>
              <w:spacing w:after="0" w:line="240" w:lineRule="auto"/>
            </w:pPr>
            <w:r>
              <w:t>Koonused, kriidid, muud vahendid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F596E3" w14:textId="77777777" w:rsidR="002F4383" w:rsidRDefault="00CE5927">
            <w:pPr>
              <w:spacing w:after="0" w:line="240" w:lineRule="auto"/>
            </w:pPr>
            <w:r>
              <w:t>4</w:t>
            </w:r>
          </w:p>
        </w:tc>
      </w:tr>
      <w:tr w:rsidR="002F4383" w14:paraId="23752C3A" w14:textId="7777777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598863" w14:textId="77777777" w:rsidR="000E1F08" w:rsidRDefault="004F277A" w:rsidP="000E1F08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04.10</w:t>
            </w:r>
            <w:r w:rsidR="000E1F08">
              <w:rPr>
                <w:rFonts w:cs="Calibri"/>
                <w:color w:val="000000"/>
              </w:rPr>
              <w:t>.2023</w:t>
            </w:r>
          </w:p>
          <w:p w14:paraId="59D23A6B" w14:textId="77777777" w:rsidR="002F4383" w:rsidRDefault="002F4383">
            <w:pPr>
              <w:spacing w:after="0" w:line="240" w:lineRule="auto"/>
            </w:pP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180FC2" w14:textId="77777777" w:rsidR="002F4383" w:rsidRDefault="00CE5927">
            <w:pPr>
              <w:spacing w:after="0" w:line="240" w:lineRule="auto"/>
            </w:pPr>
            <w:r>
              <w:t>Sõidu harjutamine imiteeritud liiklusega väljakul, liikluses.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216D1A" w14:textId="77777777" w:rsidR="002F4383" w:rsidRDefault="00CE5927">
            <w:pPr>
              <w:spacing w:after="0" w:line="240" w:lineRule="auto"/>
            </w:pPr>
            <w:r>
              <w:t>Eelnevalt paika pandud marsruut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636060" w14:textId="77777777" w:rsidR="002F4383" w:rsidRDefault="00AB43F6">
            <w:pPr>
              <w:spacing w:after="0" w:line="240" w:lineRule="auto"/>
            </w:pPr>
            <w:r>
              <w:t>3</w:t>
            </w:r>
          </w:p>
        </w:tc>
      </w:tr>
      <w:tr w:rsidR="002F4383" w14:paraId="1F3E6BE8" w14:textId="7777777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2E6F88" w14:textId="77777777" w:rsidR="000E1F08" w:rsidRDefault="004F277A" w:rsidP="000E1F08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04.10</w:t>
            </w:r>
            <w:r w:rsidR="000E1F08">
              <w:rPr>
                <w:rFonts w:cs="Calibri"/>
                <w:color w:val="000000"/>
              </w:rPr>
              <w:t>.2023</w:t>
            </w:r>
          </w:p>
          <w:p w14:paraId="4D7992AA" w14:textId="77777777" w:rsidR="002F4383" w:rsidRDefault="002F4383">
            <w:pPr>
              <w:spacing w:after="0" w:line="240" w:lineRule="auto"/>
            </w:pP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FC70EE" w14:textId="77777777" w:rsidR="002F4383" w:rsidRDefault="00CE5927">
            <w:pPr>
              <w:spacing w:after="0" w:line="240" w:lineRule="auto"/>
            </w:pPr>
            <w:r>
              <w:t>Teooriaeksam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8526E4" w14:textId="77777777" w:rsidR="002F4383" w:rsidRDefault="002F4383">
            <w:pPr>
              <w:spacing w:after="0" w:line="240" w:lineRule="auto"/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31B6CB" w14:textId="77777777" w:rsidR="002F4383" w:rsidRDefault="00CE5927">
            <w:pPr>
              <w:spacing w:after="0" w:line="240" w:lineRule="auto"/>
            </w:pPr>
            <w:r>
              <w:t>1</w:t>
            </w:r>
          </w:p>
        </w:tc>
      </w:tr>
      <w:tr w:rsidR="002F4383" w14:paraId="7B085CED" w14:textId="77777777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BE54CF" w14:textId="77777777" w:rsidR="000E1F08" w:rsidRDefault="004F277A" w:rsidP="000E1F08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04.10</w:t>
            </w:r>
            <w:r w:rsidR="000E1F08">
              <w:rPr>
                <w:rFonts w:cs="Calibri"/>
                <w:color w:val="000000"/>
              </w:rPr>
              <w:t>.2023</w:t>
            </w:r>
          </w:p>
          <w:p w14:paraId="78C86582" w14:textId="77777777" w:rsidR="002F4383" w:rsidRDefault="002F4383">
            <w:pPr>
              <w:spacing w:after="0" w:line="240" w:lineRule="auto"/>
            </w:pP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EB240A" w14:textId="77777777" w:rsidR="002F4383" w:rsidRDefault="00CE5927">
            <w:pPr>
              <w:spacing w:after="0" w:line="240" w:lineRule="auto"/>
            </w:pPr>
            <w:r>
              <w:t>Sõidueksam platsil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D25831" w14:textId="77777777" w:rsidR="002F4383" w:rsidRDefault="002F4383">
            <w:pPr>
              <w:spacing w:after="0" w:line="240" w:lineRule="auto"/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8E315B" w14:textId="77777777" w:rsidR="002F4383" w:rsidRDefault="00CE5927">
            <w:pPr>
              <w:spacing w:after="0" w:line="240" w:lineRule="auto"/>
            </w:pPr>
            <w:r>
              <w:t>1</w:t>
            </w:r>
          </w:p>
        </w:tc>
      </w:tr>
      <w:tr w:rsidR="002F4383" w14:paraId="36C1C6F1" w14:textId="77777777">
        <w:trPr>
          <w:trHeight w:val="321"/>
        </w:trPr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E1ED62" w14:textId="77777777" w:rsidR="000E1F08" w:rsidRDefault="004F277A" w:rsidP="000E1F08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04.10</w:t>
            </w:r>
            <w:r w:rsidR="000E1F08">
              <w:rPr>
                <w:rFonts w:cs="Calibri"/>
                <w:color w:val="000000"/>
              </w:rPr>
              <w:t>.2023</w:t>
            </w:r>
          </w:p>
          <w:p w14:paraId="185C70B1" w14:textId="77777777" w:rsidR="002F4383" w:rsidRDefault="002F4383">
            <w:pPr>
              <w:spacing w:after="0" w:line="240" w:lineRule="auto"/>
            </w:pP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5BF099" w14:textId="77777777" w:rsidR="002F4383" w:rsidRDefault="00CE5927">
            <w:pPr>
              <w:spacing w:after="0" w:line="240" w:lineRule="auto"/>
            </w:pPr>
            <w:r>
              <w:t>Sõidueksam imiteeritud liiklusega väljakul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29DD32" w14:textId="77777777" w:rsidR="002F4383" w:rsidRDefault="002F4383">
            <w:pPr>
              <w:spacing w:after="0" w:line="240" w:lineRule="auto"/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17A92B" w14:textId="77777777" w:rsidR="002F4383" w:rsidRDefault="00CE5927">
            <w:pPr>
              <w:spacing w:after="0" w:line="240" w:lineRule="auto"/>
            </w:pPr>
            <w:r>
              <w:t>1</w:t>
            </w:r>
          </w:p>
        </w:tc>
      </w:tr>
    </w:tbl>
    <w:p w14:paraId="42F9C9BE" w14:textId="77777777" w:rsidR="002F4383" w:rsidRDefault="002F4383"/>
    <w:p w14:paraId="03BD4EBA" w14:textId="77777777" w:rsidR="002F4383" w:rsidRDefault="003F24EF">
      <w:pPr>
        <w:rPr>
          <w:i/>
        </w:rPr>
      </w:pPr>
      <w:r>
        <w:rPr>
          <w:i/>
        </w:rPr>
        <w:t>Kokku 23</w:t>
      </w:r>
      <w:r w:rsidR="00CE5927">
        <w:rPr>
          <w:i/>
        </w:rPr>
        <w:t xml:space="preserve"> akadeemilist tundi</w:t>
      </w:r>
    </w:p>
    <w:p w14:paraId="1081DABD" w14:textId="77777777" w:rsidR="002F4383" w:rsidRDefault="00CE5927">
      <w:r>
        <w:t xml:space="preserve">Koostas: </w:t>
      </w:r>
      <w:r w:rsidR="003F24EF">
        <w:t>Salmar Saar</w:t>
      </w:r>
    </w:p>
    <w:sectPr w:rsidR="002F438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83"/>
    <w:rsid w:val="0004449F"/>
    <w:rsid w:val="000E1F08"/>
    <w:rsid w:val="00223F9B"/>
    <w:rsid w:val="002615AF"/>
    <w:rsid w:val="002F4383"/>
    <w:rsid w:val="003F24EF"/>
    <w:rsid w:val="004F277A"/>
    <w:rsid w:val="00556ACF"/>
    <w:rsid w:val="007D1675"/>
    <w:rsid w:val="0085670D"/>
    <w:rsid w:val="00AB43F6"/>
    <w:rsid w:val="00AF65AD"/>
    <w:rsid w:val="00CE5927"/>
    <w:rsid w:val="00D507FF"/>
    <w:rsid w:val="00D9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521B"/>
  <w15:docId w15:val="{0E3FAFAE-4F7D-4FE4-A245-1C6BD438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et-E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/>
    </w:pPr>
  </w:style>
  <w:style w:type="paragraph" w:styleId="Pealkiri1">
    <w:name w:val="heading 1"/>
    <w:basedOn w:val="Heading"/>
    <w:qFormat/>
    <w:pPr>
      <w:outlineLvl w:val="0"/>
    </w:pPr>
  </w:style>
  <w:style w:type="paragraph" w:styleId="Pealkiri2">
    <w:name w:val="heading 2"/>
    <w:basedOn w:val="Heading"/>
    <w:qFormat/>
    <w:pPr>
      <w:outlineLvl w:val="1"/>
    </w:pPr>
  </w:style>
  <w:style w:type="paragraph" w:styleId="Pealkiri3">
    <w:name w:val="heading 3"/>
    <w:basedOn w:val="Heading"/>
    <w:qFormat/>
    <w:pPr>
      <w:outlineLvl w:val="2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Kehatekst">
    <w:name w:val="Body Text"/>
    <w:basedOn w:val="Normaallaad"/>
    <w:pPr>
      <w:spacing w:after="140" w:line="288" w:lineRule="auto"/>
    </w:pPr>
  </w:style>
  <w:style w:type="paragraph" w:styleId="Loend">
    <w:name w:val="List"/>
    <w:basedOn w:val="Kehatekst"/>
    <w:rPr>
      <w:rFonts w:cs="Mang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Mangal"/>
    </w:rPr>
  </w:style>
  <w:style w:type="paragraph" w:styleId="Loendilik">
    <w:name w:val="List Paragraph"/>
    <w:basedOn w:val="Normaallaad"/>
    <w:qFormat/>
    <w:pPr>
      <w:ind w:left="720"/>
      <w:contextualSpacing/>
    </w:pPr>
  </w:style>
  <w:style w:type="paragraph" w:customStyle="1" w:styleId="TableContents">
    <w:name w:val="Table Contents"/>
    <w:basedOn w:val="Normaallaad"/>
    <w:qFormat/>
  </w:style>
  <w:style w:type="paragraph" w:customStyle="1" w:styleId="Quotations">
    <w:name w:val="Quotations"/>
    <w:basedOn w:val="Normaallaad"/>
    <w:qFormat/>
  </w:style>
  <w:style w:type="paragraph" w:styleId="Pealkiri">
    <w:name w:val="Title"/>
    <w:basedOn w:val="Heading"/>
    <w:qFormat/>
  </w:style>
  <w:style w:type="paragraph" w:styleId="Alapealkiri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Vallimäe</dc:creator>
  <dc:description/>
  <cp:lastModifiedBy>Marget Privits</cp:lastModifiedBy>
  <cp:revision>2</cp:revision>
  <dcterms:created xsi:type="dcterms:W3CDTF">2023-09-07T17:56:00Z</dcterms:created>
  <dcterms:modified xsi:type="dcterms:W3CDTF">2023-09-07T17:56:00Z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